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15187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A3B99BF" w:rsidR="00AE57EC" w:rsidRPr="006D7089" w:rsidRDefault="00B4784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4784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661D7D" wp14:editId="6B0FB28B">
                  <wp:extent cx="1679885" cy="2006529"/>
                  <wp:effectExtent l="0" t="0" r="0" b="0"/>
                  <wp:docPr id="5" name="Рисунок 5" descr="C:\Users\jetisyresort\Downloads\алима су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jetisyresort\Downloads\алима су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010" cy="2030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FA3186B" w:rsidR="00C433CB" w:rsidRPr="00F634C5" w:rsidRDefault="0061518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Избасарова Алима Саятовна 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829D9A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151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22.06.2005</w:t>
            </w:r>
          </w:p>
          <w:p w14:paraId="0A998696" w14:textId="0266A024" w:rsidR="00AE57EC" w:rsidRPr="0061518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151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Ескелді ауданы Жетісу ауылы Маметова көшесі ү </w:t>
            </w:r>
            <w:r w:rsidR="00615187" w:rsidRPr="006151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20 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26714141" w:rsidR="001D7682" w:rsidRPr="0061518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15187" w:rsidRPr="006151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87082783898</w:t>
            </w:r>
          </w:p>
          <w:p w14:paraId="0630183E" w14:textId="6AF9A2FD" w:rsidR="00AE57EC" w:rsidRPr="006D7089" w:rsidRDefault="00AE57EC" w:rsidP="0061518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151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615187" w:rsidRPr="00615187">
              <w:rPr>
                <w:lang w:val="kk-KZ"/>
              </w:rPr>
              <w:t xml:space="preserve"> alima</w:t>
            </w:r>
            <w:r w:rsidR="00615187">
              <w:rPr>
                <w:lang w:val="kk-KZ"/>
              </w:rPr>
              <w:t>.izbasarova.</w:t>
            </w:r>
            <w:r w:rsidR="00615187" w:rsidRPr="00615187">
              <w:t>@</w:t>
            </w:r>
            <w:r w:rsidR="00615187">
              <w:rPr>
                <w:lang w:val="en-US"/>
              </w:rPr>
              <w:t>bk</w:t>
            </w:r>
            <w:r w:rsidR="00615187" w:rsidRPr="00615187">
              <w:t>.</w:t>
            </w:r>
            <w:proofErr w:type="spellStart"/>
            <w:r w:rsidR="00615187">
              <w:rPr>
                <w:lang w:val="en-US"/>
              </w:rPr>
              <w:t>ru</w:t>
            </w:r>
            <w:proofErr w:type="spellEnd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4B05F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72B1F109" w:rsidR="00AE57EC" w:rsidRPr="00615187" w:rsidRDefault="002948DF" w:rsidP="0061518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61518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Текелі қаласы Полиция басқармасы</w:t>
            </w:r>
          </w:p>
        </w:tc>
      </w:tr>
      <w:tr w:rsidR="00AE57EC" w:rsidRPr="004B05F6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4B05F6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998707D" w:rsidR="00E56468" w:rsidRPr="00040761" w:rsidRDefault="00B4784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4784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2DA4F7" wp14:editId="12240111">
                  <wp:extent cx="1662873" cy="1986209"/>
                  <wp:effectExtent l="0" t="0" r="0" b="0"/>
                  <wp:docPr id="6" name="Рисунок 6" descr="C:\Users\jetisyresort\Downloads\алима су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jetisyresort\Downloads\алима су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388" cy="2015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2B3BD968" w:rsidR="00040761" w:rsidRPr="00040761" w:rsidRDefault="00B4784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Избасарова Алима Саятовна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6DB0AD42" w:rsidR="00CA74E8" w:rsidRPr="00B4784D" w:rsidRDefault="00B4784D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22.06.2005</w:t>
            </w:r>
          </w:p>
          <w:p w14:paraId="75D23689" w14:textId="78B3A713" w:rsidR="00CA74E8" w:rsidRPr="00CA74E8" w:rsidRDefault="00B4784D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Ескельдинский район село Жетису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улица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Маметова</w:t>
            </w:r>
            <w:r w:rsidR="005A1B8D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5A1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A1B8D" w:rsidRPr="00C149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A1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./20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17B09271" w:rsidR="00CA74E8" w:rsidRPr="00CA74E8" w:rsidRDefault="00B4784D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Телефон: 87082783898</w:t>
            </w:r>
          </w:p>
          <w:p w14:paraId="7FD9045C" w14:textId="3D217FF0" w:rsidR="00E56468" w:rsidRPr="00DE52DF" w:rsidRDefault="00CA74E8" w:rsidP="00B478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B4784D" w:rsidRPr="00615187">
              <w:rPr>
                <w:lang w:val="kk-KZ"/>
              </w:rPr>
              <w:t>alima</w:t>
            </w:r>
            <w:r w:rsidR="00B4784D">
              <w:rPr>
                <w:lang w:val="kk-KZ"/>
              </w:rPr>
              <w:t>.izbasarova.</w:t>
            </w:r>
            <w:r w:rsidR="00B4784D" w:rsidRPr="00615187">
              <w:t>@</w:t>
            </w:r>
            <w:r w:rsidR="00B4784D">
              <w:rPr>
                <w:lang w:val="en-US"/>
              </w:rPr>
              <w:t>bk</w:t>
            </w:r>
            <w:r w:rsidR="00B4784D" w:rsidRPr="00615187">
              <w:t>.</w:t>
            </w:r>
            <w:proofErr w:type="spellStart"/>
            <w:r w:rsidR="00B4784D">
              <w:rPr>
                <w:lang w:val="en-US"/>
              </w:rPr>
              <w:t>ru</w:t>
            </w:r>
            <w:proofErr w:type="spellEnd"/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14920327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B05F6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7875F86" w:rsidR="00246B06" w:rsidRPr="00F757BB" w:rsidRDefault="00B4784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4784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46B3DEA" wp14:editId="33A85CFD">
                  <wp:extent cx="1721869" cy="2056676"/>
                  <wp:effectExtent l="0" t="0" r="0" b="1270"/>
                  <wp:docPr id="7" name="Рисунок 7" descr="C:\Users\jetisyresort\Downloads\алима су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jetisyresort\Downloads\алима су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745148" cy="208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7E94545C" w:rsidR="00CA74E8" w:rsidRPr="00FD7C1B" w:rsidRDefault="00B4784D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Izbasarova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Alima Sayatovna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359672D1" w:rsidR="00CA74E8" w:rsidRPr="00CA74E8" w:rsidRDefault="00B4784D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Date of birth: 22.06.2005</w:t>
            </w:r>
          </w:p>
          <w:p w14:paraId="57AC2618" w14:textId="2DD354DE" w:rsidR="00CA74E8" w:rsidRPr="005F55AE" w:rsidRDefault="005F55AE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Eskeldi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Zhetisu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Mamatova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f.20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71C2FD2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5F55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87082783898</w:t>
            </w:r>
          </w:p>
          <w:p w14:paraId="6E6002C3" w14:textId="640EFCA8" w:rsidR="00246B06" w:rsidRPr="008173E7" w:rsidRDefault="00CA74E8" w:rsidP="005F55A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5F55AE" w:rsidRPr="00615187">
              <w:rPr>
                <w:lang w:val="kk-KZ"/>
              </w:rPr>
              <w:t xml:space="preserve"> alima</w:t>
            </w:r>
            <w:r w:rsidR="005F55AE">
              <w:rPr>
                <w:lang w:val="kk-KZ"/>
              </w:rPr>
              <w:t>.izbasarova.</w:t>
            </w:r>
            <w:r w:rsidR="005F55AE" w:rsidRPr="005F55AE">
              <w:rPr>
                <w:lang w:val="en-US"/>
              </w:rPr>
              <w:t>@</w:t>
            </w:r>
            <w:r w:rsidR="005F55AE">
              <w:rPr>
                <w:lang w:val="en-US"/>
              </w:rPr>
              <w:t>bk</w:t>
            </w:r>
            <w:r w:rsidR="005F55AE" w:rsidRPr="005F55AE">
              <w:rPr>
                <w:lang w:val="en-US"/>
              </w:rPr>
              <w:t>.</w:t>
            </w:r>
            <w:r w:rsidR="005F55AE">
              <w:rPr>
                <w:lang w:val="en-US"/>
              </w:rPr>
              <w:t>ru</w:t>
            </w:r>
          </w:p>
        </w:tc>
      </w:tr>
      <w:tr w:rsidR="00246B06" w:rsidRPr="004B05F6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4B05F6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4B05F6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4B05F6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F183F" w14:textId="77777777" w:rsidR="00065521" w:rsidRDefault="00065521" w:rsidP="00E56468">
      <w:pPr>
        <w:spacing w:after="0" w:line="240" w:lineRule="auto"/>
      </w:pPr>
      <w:r>
        <w:separator/>
      </w:r>
    </w:p>
  </w:endnote>
  <w:endnote w:type="continuationSeparator" w:id="0">
    <w:p w14:paraId="332093C3" w14:textId="77777777" w:rsidR="00065521" w:rsidRDefault="0006552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0DA2A" w14:textId="77777777" w:rsidR="00065521" w:rsidRDefault="00065521" w:rsidP="00E56468">
      <w:pPr>
        <w:spacing w:after="0" w:line="240" w:lineRule="auto"/>
      </w:pPr>
      <w:r>
        <w:separator/>
      </w:r>
    </w:p>
  </w:footnote>
  <w:footnote w:type="continuationSeparator" w:id="0">
    <w:p w14:paraId="3E6829A1" w14:textId="77777777" w:rsidR="00065521" w:rsidRDefault="0006552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4179562">
    <w:abstractNumId w:val="7"/>
  </w:num>
  <w:num w:numId="2" w16cid:durableId="1931547540">
    <w:abstractNumId w:val="6"/>
  </w:num>
  <w:num w:numId="3" w16cid:durableId="173960703">
    <w:abstractNumId w:val="14"/>
  </w:num>
  <w:num w:numId="4" w16cid:durableId="122893930">
    <w:abstractNumId w:val="1"/>
  </w:num>
  <w:num w:numId="5" w16cid:durableId="856044009">
    <w:abstractNumId w:val="3"/>
  </w:num>
  <w:num w:numId="6" w16cid:durableId="317268880">
    <w:abstractNumId w:val="2"/>
  </w:num>
  <w:num w:numId="7" w16cid:durableId="2081512509">
    <w:abstractNumId w:val="0"/>
  </w:num>
  <w:num w:numId="8" w16cid:durableId="989022524">
    <w:abstractNumId w:val="15"/>
  </w:num>
  <w:num w:numId="9" w16cid:durableId="132791673">
    <w:abstractNumId w:val="5"/>
  </w:num>
  <w:num w:numId="10" w16cid:durableId="1192721539">
    <w:abstractNumId w:val="9"/>
  </w:num>
  <w:num w:numId="11" w16cid:durableId="201988140">
    <w:abstractNumId w:val="13"/>
  </w:num>
  <w:num w:numId="12" w16cid:durableId="1393846418">
    <w:abstractNumId w:val="4"/>
  </w:num>
  <w:num w:numId="13" w16cid:durableId="458692746">
    <w:abstractNumId w:val="10"/>
  </w:num>
  <w:num w:numId="14" w16cid:durableId="8409112">
    <w:abstractNumId w:val="11"/>
  </w:num>
  <w:num w:numId="15" w16cid:durableId="911622854">
    <w:abstractNumId w:val="12"/>
  </w:num>
  <w:num w:numId="16" w16cid:durableId="21169039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65521"/>
    <w:rsid w:val="000A302D"/>
    <w:rsid w:val="000F42ED"/>
    <w:rsid w:val="00135710"/>
    <w:rsid w:val="00155DA6"/>
    <w:rsid w:val="00177FEA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363070"/>
    <w:rsid w:val="00385145"/>
    <w:rsid w:val="003A518D"/>
    <w:rsid w:val="003F7F56"/>
    <w:rsid w:val="00432EBB"/>
    <w:rsid w:val="00444949"/>
    <w:rsid w:val="00451C99"/>
    <w:rsid w:val="0048036C"/>
    <w:rsid w:val="004B05F6"/>
    <w:rsid w:val="004C466B"/>
    <w:rsid w:val="005402AA"/>
    <w:rsid w:val="005A1B8D"/>
    <w:rsid w:val="005A2358"/>
    <w:rsid w:val="005D4E94"/>
    <w:rsid w:val="005F55AE"/>
    <w:rsid w:val="00615187"/>
    <w:rsid w:val="006540F6"/>
    <w:rsid w:val="0069492E"/>
    <w:rsid w:val="006A2CDA"/>
    <w:rsid w:val="006D2916"/>
    <w:rsid w:val="006D7089"/>
    <w:rsid w:val="00773DE8"/>
    <w:rsid w:val="00784DC7"/>
    <w:rsid w:val="00794975"/>
    <w:rsid w:val="007E34A2"/>
    <w:rsid w:val="008173E7"/>
    <w:rsid w:val="0085227D"/>
    <w:rsid w:val="008B467C"/>
    <w:rsid w:val="008B4C2E"/>
    <w:rsid w:val="008B69C3"/>
    <w:rsid w:val="009140BE"/>
    <w:rsid w:val="009B3A7C"/>
    <w:rsid w:val="00A152A2"/>
    <w:rsid w:val="00A34E76"/>
    <w:rsid w:val="00A53836"/>
    <w:rsid w:val="00A952C9"/>
    <w:rsid w:val="00AC06CC"/>
    <w:rsid w:val="00AE57EC"/>
    <w:rsid w:val="00AF28FC"/>
    <w:rsid w:val="00B04D9F"/>
    <w:rsid w:val="00B4784D"/>
    <w:rsid w:val="00B65C66"/>
    <w:rsid w:val="00BF4391"/>
    <w:rsid w:val="00BF5277"/>
    <w:rsid w:val="00C14996"/>
    <w:rsid w:val="00C3745A"/>
    <w:rsid w:val="00C433CB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E27149"/>
    <w:rsid w:val="00E27926"/>
    <w:rsid w:val="00E56468"/>
    <w:rsid w:val="00E57E15"/>
    <w:rsid w:val="00F634C5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9292F-E84C-491D-800C-F0A1AC176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2025-10-24T04:39:00Z</dcterms:created>
  <dcterms:modified xsi:type="dcterms:W3CDTF">2025-10-24T04:39:00Z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